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DEBD" w14:textId="77777777" w:rsidR="00781235" w:rsidRPr="00781235" w:rsidRDefault="00781235" w:rsidP="0078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14:paraId="1112E4EF" w14:textId="7E28E479" w:rsidR="00781235" w:rsidRPr="00781235" w:rsidRDefault="00781235" w:rsidP="0078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12971">
        <w:rPr>
          <w:rFonts w:ascii="Times New Roman" w:hAnsi="Times New Roman" w:cs="Times New Roman"/>
          <w:b/>
          <w:sz w:val="24"/>
          <w:szCs w:val="24"/>
        </w:rPr>
        <w:t>МБДОУ «Ясли-сад №224 г.Донецка»</w:t>
      </w:r>
    </w:p>
    <w:p w14:paraId="1CE56A6F" w14:textId="77777777" w:rsidR="00781235" w:rsidRDefault="00781235" w:rsidP="007812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30F459" w14:textId="77777777" w:rsidR="00781235" w:rsidRPr="00781235" w:rsidRDefault="00781235" w:rsidP="007812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791AD3DE" w14:textId="77777777"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153EEE2D" w14:textId="77777777"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2A43F802" w14:textId="77777777"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0C8E3F65" w14:textId="77777777"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p w14:paraId="4822B0ED" w14:textId="77777777" w:rsidR="00DB676F" w:rsidRPr="00781235" w:rsidRDefault="00DB67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781235" w:rsidRPr="00781235" w14:paraId="66F41D15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4684" w14:textId="77777777" w:rsidR="00781235" w:rsidRPr="00781235" w:rsidRDefault="00781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2EAA" w14:textId="77777777" w:rsidR="00781235" w:rsidRPr="00781235" w:rsidRDefault="00781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FB37" w14:textId="77777777" w:rsidR="00781235" w:rsidRPr="00781235" w:rsidRDefault="00781235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81235" w:rsidRPr="00781235" w14:paraId="7D8C059C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FFF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CCA9" w14:textId="77777777" w:rsidR="00781235" w:rsidRPr="00781235" w:rsidRDefault="00781235" w:rsidP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2CC3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4297CADE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2A87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7CCD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6C68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7B933560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6E81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2C1E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7242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511B9701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9730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FB42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DF41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2A9B606E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EBC3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6EFC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68A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185B7CAE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1CB3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D679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9275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678690FB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E174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C221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6585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77F427E5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DC27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E63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E3C1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737D20F9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72A7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5141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E356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22B029A4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DC48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7851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A42E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10931758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4381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9E47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F1A4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14:paraId="547B695B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3A9F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D3AF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</w:t>
            </w: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ОП ДО и АОП ДО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A608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81235" w:rsidRPr="00781235" w14:paraId="66704A95" w14:textId="77777777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A9D8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7885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50DF" w14:textId="77777777"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CEA3295" w14:textId="77777777" w:rsidR="00781235" w:rsidRPr="00781235" w:rsidRDefault="00781235">
      <w:pPr>
        <w:rPr>
          <w:rFonts w:ascii="Times New Roman" w:hAnsi="Times New Roman" w:cs="Times New Roman"/>
          <w:sz w:val="24"/>
          <w:szCs w:val="24"/>
        </w:rPr>
      </w:pPr>
    </w:p>
    <w:sectPr w:rsidR="00781235" w:rsidRPr="00781235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235"/>
    <w:rsid w:val="00612971"/>
    <w:rsid w:val="00740B8E"/>
    <w:rsid w:val="00781235"/>
    <w:rsid w:val="00C41A9C"/>
    <w:rsid w:val="00DB676F"/>
    <w:rsid w:val="00F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4813"/>
  <w15:docId w15:val="{61CD47C3-3336-4DA7-9D25-0F7879A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zaur</cp:lastModifiedBy>
  <cp:revision>3</cp:revision>
  <dcterms:created xsi:type="dcterms:W3CDTF">2023-11-16T07:07:00Z</dcterms:created>
  <dcterms:modified xsi:type="dcterms:W3CDTF">2024-02-12T15:37:00Z</dcterms:modified>
</cp:coreProperties>
</file>